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86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610"/>
        <w:gridCol w:w="7776"/>
      </w:tblGrid>
      <w:tr w:rsidR="00FD1F83" w:rsidTr="007A658C">
        <w:trPr>
          <w:trHeight w:hRule="exact" w:val="432"/>
        </w:trPr>
        <w:tc>
          <w:tcPr>
            <w:tcW w:w="10386" w:type="dxa"/>
            <w:gridSpan w:val="2"/>
            <w:shd w:val="clear" w:color="auto" w:fill="auto"/>
            <w:vAlign w:val="center"/>
          </w:tcPr>
          <w:p w:rsidR="00FD1F83" w:rsidRPr="00FD1F83" w:rsidRDefault="0095161B" w:rsidP="0095161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April 26, 2017</w:t>
            </w:r>
          </w:p>
        </w:tc>
      </w:tr>
      <w:tr w:rsidR="00FD1F83" w:rsidTr="007A658C">
        <w:trPr>
          <w:trHeight w:hRule="exact" w:val="1152"/>
        </w:trPr>
        <w:tc>
          <w:tcPr>
            <w:tcW w:w="10386" w:type="dxa"/>
            <w:gridSpan w:val="2"/>
            <w:shd w:val="clear" w:color="auto" w:fill="auto"/>
            <w:vAlign w:val="center"/>
          </w:tcPr>
          <w:p w:rsidR="00FD1F83" w:rsidRPr="00FD1F83" w:rsidRDefault="00FD1F83" w:rsidP="009516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Directions:</w:t>
            </w:r>
            <w:r w:rsidR="003C3A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D1F8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The </w:t>
            </w:r>
            <w:r w:rsidRPr="002D003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supervisor</w:t>
            </w:r>
            <w:r w:rsidR="003C3A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FD1F8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needs to provide a brief summary of </w:t>
            </w:r>
            <w:r w:rsidR="0095161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reason to change the title</w:t>
            </w:r>
            <w:r w:rsidRPr="00FD1F8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 Please do not alte</w:t>
            </w:r>
            <w:r w:rsidR="0095161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 or modify this template form.</w:t>
            </w:r>
          </w:p>
        </w:tc>
      </w:tr>
      <w:tr w:rsidR="007A658C" w:rsidTr="007A658C">
        <w:trPr>
          <w:trHeight w:hRule="exact" w:val="567"/>
        </w:trPr>
        <w:tc>
          <w:tcPr>
            <w:tcW w:w="2610" w:type="dxa"/>
            <w:vAlign w:val="center"/>
          </w:tcPr>
          <w:p w:rsidR="007A658C" w:rsidRPr="000D389C" w:rsidRDefault="007A658C" w:rsidP="000D38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Old Project Title:</w:t>
            </w:r>
          </w:p>
        </w:tc>
        <w:tc>
          <w:tcPr>
            <w:tcW w:w="7776" w:type="dxa"/>
            <w:vAlign w:val="center"/>
          </w:tcPr>
          <w:p w:rsidR="007A658C" w:rsidRDefault="007A658C" w:rsidP="000D38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658C" w:rsidRDefault="007A658C" w:rsidP="000D38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A658C" w:rsidTr="007A658C">
        <w:trPr>
          <w:trHeight w:hRule="exact" w:val="567"/>
        </w:trPr>
        <w:tc>
          <w:tcPr>
            <w:tcW w:w="2610" w:type="dxa"/>
            <w:vAlign w:val="center"/>
          </w:tcPr>
          <w:p w:rsidR="007A658C" w:rsidRDefault="007A658C" w:rsidP="000D38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New Project Title:</w:t>
            </w:r>
          </w:p>
        </w:tc>
        <w:tc>
          <w:tcPr>
            <w:tcW w:w="7776" w:type="dxa"/>
            <w:vAlign w:val="center"/>
          </w:tcPr>
          <w:p w:rsidR="007A658C" w:rsidRDefault="007A658C" w:rsidP="000D38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2494" w:rsidTr="004F2494">
        <w:trPr>
          <w:trHeight w:hRule="exact" w:val="2790"/>
        </w:trPr>
        <w:tc>
          <w:tcPr>
            <w:tcW w:w="10386" w:type="dxa"/>
            <w:gridSpan w:val="2"/>
            <w:vAlign w:val="center"/>
          </w:tcPr>
          <w:p w:rsidR="004F2494" w:rsidRDefault="004F2494" w:rsidP="004F2494">
            <w:pPr>
              <w:rPr>
                <w:rFonts w:ascii="Times New Roman" w:hAnsi="Times New Roman" w:cs="Times New Roman"/>
                <w:b/>
              </w:rPr>
            </w:pPr>
            <w:r w:rsidRPr="00C954B8">
              <w:rPr>
                <w:rFonts w:ascii="Times New Roman" w:hAnsi="Times New Roman" w:cs="Times New Roman"/>
                <w:b/>
              </w:rPr>
              <w:t xml:space="preserve">Student Name </w:t>
            </w:r>
            <w:r>
              <w:rPr>
                <w:rFonts w:ascii="Times New Roman" w:hAnsi="Times New Roman" w:cs="Times New Roman"/>
                <w:b/>
              </w:rPr>
              <w:t>(2-4 students)</w:t>
            </w:r>
            <w:r w:rsidRPr="00C954B8">
              <w:rPr>
                <w:rFonts w:ascii="Times New Roman" w:hAnsi="Times New Roman" w:cs="Times New Roman"/>
                <w:b/>
              </w:rPr>
              <w:t>Student ID</w:t>
            </w:r>
          </w:p>
          <w:p w:rsidR="004F2494" w:rsidRPr="00C954B8" w:rsidRDefault="004F2494" w:rsidP="004F2494">
            <w:pPr>
              <w:rPr>
                <w:rFonts w:ascii="Times New Roman" w:hAnsi="Times New Roman" w:cs="Times New Roman"/>
              </w:rPr>
            </w:pPr>
          </w:p>
          <w:p w:rsidR="004F2494" w:rsidRPr="00C954B8" w:rsidRDefault="004F2494" w:rsidP="004F2494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C954B8">
              <w:rPr>
                <w:rFonts w:ascii="Times New Roman" w:hAnsi="Times New Roman" w:cs="Times New Roman"/>
              </w:rPr>
              <w:t>________________________          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C954B8">
              <w:rPr>
                <w:rFonts w:ascii="Times New Roman" w:hAnsi="Times New Roman" w:cs="Times New Roman"/>
              </w:rPr>
              <w:t>________________</w:t>
            </w:r>
          </w:p>
          <w:p w:rsidR="004F2494" w:rsidRPr="00C954B8" w:rsidRDefault="004F2494" w:rsidP="004F2494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C954B8">
              <w:rPr>
                <w:rFonts w:ascii="Times New Roman" w:hAnsi="Times New Roman" w:cs="Times New Roman"/>
              </w:rPr>
              <w:t>________________________          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C954B8">
              <w:rPr>
                <w:rFonts w:ascii="Times New Roman" w:hAnsi="Times New Roman" w:cs="Times New Roman"/>
              </w:rPr>
              <w:t>______</w:t>
            </w:r>
          </w:p>
          <w:p w:rsidR="004F2494" w:rsidRPr="00C954B8" w:rsidRDefault="004F2494" w:rsidP="004F2494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C954B8">
              <w:rPr>
                <w:rFonts w:ascii="Times New Roman" w:hAnsi="Times New Roman" w:cs="Times New Roman"/>
              </w:rPr>
              <w:t>________________________         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C954B8">
              <w:rPr>
                <w:rFonts w:ascii="Times New Roman" w:hAnsi="Times New Roman" w:cs="Times New Roman"/>
              </w:rPr>
              <w:t>_</w:t>
            </w:r>
          </w:p>
          <w:p w:rsidR="004F2494" w:rsidRDefault="004F2494" w:rsidP="005D0D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954B8">
              <w:rPr>
                <w:rFonts w:ascii="Times New Roman" w:hAnsi="Times New Roman" w:cs="Times New Roman"/>
              </w:rPr>
              <w:t xml:space="preserve">________________________         </w:t>
            </w:r>
            <w:bookmarkStart w:id="0" w:name="_GoBack"/>
            <w:bookmarkEnd w:id="0"/>
            <w:r w:rsidRPr="00C954B8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C954B8">
              <w:rPr>
                <w:rFonts w:ascii="Times New Roman" w:hAnsi="Times New Roman" w:cs="Times New Roman"/>
              </w:rPr>
              <w:t>_</w:t>
            </w:r>
          </w:p>
          <w:p w:rsidR="004F2494" w:rsidRDefault="004F2494" w:rsidP="000D38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5161B" w:rsidTr="007A658C">
        <w:trPr>
          <w:trHeight w:hRule="exact" w:val="360"/>
        </w:trPr>
        <w:tc>
          <w:tcPr>
            <w:tcW w:w="10386" w:type="dxa"/>
            <w:gridSpan w:val="2"/>
            <w:vAlign w:val="center"/>
          </w:tcPr>
          <w:p w:rsidR="0095161B" w:rsidRPr="00680655" w:rsidRDefault="0095161B" w:rsidP="0095161B">
            <w:pPr>
              <w:shd w:val="clear" w:color="auto" w:fill="00B0F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Changing Reasons</w:t>
            </w:r>
          </w:p>
          <w:p w:rsidR="0095161B" w:rsidRDefault="0095161B" w:rsidP="009516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5161B" w:rsidRDefault="0095161B" w:rsidP="009516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5161B" w:rsidRDefault="0095161B" w:rsidP="009516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5161B" w:rsidRDefault="0095161B" w:rsidP="009516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5161B" w:rsidTr="004F2494">
        <w:trPr>
          <w:trHeight w:hRule="exact" w:val="5760"/>
        </w:trPr>
        <w:tc>
          <w:tcPr>
            <w:tcW w:w="10386" w:type="dxa"/>
            <w:gridSpan w:val="2"/>
          </w:tcPr>
          <w:p w:rsidR="007A658C" w:rsidRDefault="007A658C" w:rsidP="004F24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br w:type="page"/>
            </w:r>
          </w:p>
          <w:p w:rsidR="007A658C" w:rsidRDefault="007A658C" w:rsidP="007A65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A658C" w:rsidRDefault="007A658C" w:rsidP="007A65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A658C" w:rsidRDefault="007A658C" w:rsidP="007A65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A658C" w:rsidRDefault="007A658C" w:rsidP="007A658C">
            <w:pPr>
              <w:tabs>
                <w:tab w:val="left" w:pos="157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494" w:rsidRDefault="004F2494" w:rsidP="007A658C">
            <w:pPr>
              <w:tabs>
                <w:tab w:val="left" w:pos="157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494" w:rsidRDefault="004F2494" w:rsidP="007A658C">
            <w:pPr>
              <w:tabs>
                <w:tab w:val="left" w:pos="157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494" w:rsidRDefault="004F2494" w:rsidP="007A658C">
            <w:pPr>
              <w:tabs>
                <w:tab w:val="left" w:pos="157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494" w:rsidRDefault="004F2494" w:rsidP="007A658C">
            <w:pPr>
              <w:tabs>
                <w:tab w:val="left" w:pos="157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494" w:rsidRDefault="004F2494" w:rsidP="007A658C">
            <w:pPr>
              <w:tabs>
                <w:tab w:val="left" w:pos="157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494" w:rsidRDefault="004F2494" w:rsidP="007A658C">
            <w:pPr>
              <w:tabs>
                <w:tab w:val="left" w:pos="157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494" w:rsidRDefault="004F2494" w:rsidP="007A658C">
            <w:pPr>
              <w:tabs>
                <w:tab w:val="left" w:pos="157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494" w:rsidRDefault="004F2494" w:rsidP="007A658C">
            <w:pPr>
              <w:tabs>
                <w:tab w:val="left" w:pos="157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494" w:rsidRDefault="004F2494" w:rsidP="007A658C">
            <w:pPr>
              <w:tabs>
                <w:tab w:val="left" w:pos="157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494" w:rsidRDefault="004F2494" w:rsidP="007A658C">
            <w:pPr>
              <w:tabs>
                <w:tab w:val="left" w:pos="157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494" w:rsidRDefault="004F2494" w:rsidP="007A658C">
            <w:pPr>
              <w:tabs>
                <w:tab w:val="left" w:pos="157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775E0" w:rsidRDefault="004F2494" w:rsidP="004F24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t>S</w:t>
            </w:r>
            <w:r w:rsidRPr="000D38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upervisor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Name</w:t>
            </w:r>
            <w:r w:rsidRPr="000D38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3775E0" w:rsidRDefault="003775E0" w:rsidP="004F24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F2494" w:rsidRDefault="004F2494" w:rsidP="004F24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38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Signature</w:t>
            </w:r>
            <w:r w:rsidRPr="000D38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4F2494" w:rsidRDefault="004F2494" w:rsidP="007A658C">
            <w:pPr>
              <w:tabs>
                <w:tab w:val="left" w:pos="157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494" w:rsidRDefault="004F2494" w:rsidP="007A658C">
            <w:pPr>
              <w:tabs>
                <w:tab w:val="left" w:pos="157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494" w:rsidRDefault="004F2494" w:rsidP="007A658C">
            <w:pPr>
              <w:tabs>
                <w:tab w:val="left" w:pos="157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2494" w:rsidRDefault="004F2494" w:rsidP="007A658C">
            <w:pPr>
              <w:tabs>
                <w:tab w:val="left" w:pos="157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25654" w:rsidRPr="00680655" w:rsidRDefault="00925654" w:rsidP="002A4646">
      <w:pPr>
        <w:tabs>
          <w:tab w:val="left" w:pos="1065"/>
        </w:tabs>
        <w:rPr>
          <w:rFonts w:asciiTheme="majorBidi" w:hAnsiTheme="majorBidi" w:cstheme="majorBidi"/>
          <w:b/>
          <w:bCs/>
          <w:sz w:val="24"/>
          <w:szCs w:val="24"/>
        </w:rPr>
      </w:pPr>
    </w:p>
    <w:sectPr w:rsidR="00925654" w:rsidRPr="00680655" w:rsidSect="007C3845">
      <w:headerReference w:type="default" r:id="rId7"/>
      <w:footerReference w:type="default" r:id="rId8"/>
      <w:pgSz w:w="12240" w:h="15840" w:code="1"/>
      <w:pgMar w:top="720" w:right="720" w:bottom="360" w:left="1440" w:header="576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F44" w:rsidRDefault="00252F44" w:rsidP="00245856">
      <w:pPr>
        <w:spacing w:after="0" w:line="240" w:lineRule="auto"/>
      </w:pPr>
      <w:r>
        <w:separator/>
      </w:r>
    </w:p>
  </w:endnote>
  <w:endnote w:type="continuationSeparator" w:id="1">
    <w:p w:rsidR="00252F44" w:rsidRDefault="00252F44" w:rsidP="0024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098" w:rsidRDefault="002C5098" w:rsidP="002C5098">
    <w:pPr>
      <w:spacing w:after="0" w:line="360" w:lineRule="auto"/>
      <w:jc w:val="right"/>
    </w:pPr>
    <w:r w:rsidRPr="002C5098">
      <w:rPr>
        <w:rFonts w:asciiTheme="majorBidi" w:hAnsiTheme="majorBidi" w:cstheme="majorBidi"/>
        <w:color w:val="FF0000"/>
        <w:sz w:val="24"/>
        <w:szCs w:val="24"/>
      </w:rPr>
      <w:t xml:space="preserve">Department Board Approval </w:t>
    </w:r>
    <w:r w:rsidRPr="002C5098">
      <w:rPr>
        <w:sz w:val="36"/>
        <w:szCs w:val="36"/>
      </w:rPr>
      <w:t>□</w:t>
    </w:r>
  </w:p>
  <w:tbl>
    <w:tblPr>
      <w:tblW w:w="0" w:type="auto"/>
      <w:tblLook w:val="04A0"/>
    </w:tblPr>
    <w:tblGrid>
      <w:gridCol w:w="9016"/>
      <w:gridCol w:w="1042"/>
    </w:tblGrid>
    <w:tr w:rsidR="00F9145E" w:rsidRPr="00957254" w:rsidTr="002C5098">
      <w:tc>
        <w:tcPr>
          <w:tcW w:w="0" w:type="auto"/>
        </w:tcPr>
        <w:p w:rsidR="00F9145E" w:rsidRPr="00957254" w:rsidRDefault="00561C8C" w:rsidP="0095161B">
          <w:pPr>
            <w:pStyle w:val="Footer"/>
            <w:jc w:val="right"/>
            <w:rPr>
              <w:rFonts w:asciiTheme="majorBidi" w:hAnsiTheme="majorBidi" w:cstheme="majorBidi"/>
            </w:rPr>
          </w:pPr>
          <w:sdt>
            <w:sdtPr>
              <w:rPr>
                <w:rFonts w:asciiTheme="majorBidi" w:hAnsiTheme="majorBidi" w:cstheme="majorBidi"/>
                <w:i/>
                <w:iCs/>
                <w:color w:val="8C8C8C" w:themeColor="background1" w:themeShade="8C"/>
              </w:rPr>
              <w:alias w:val="Company"/>
              <w:id w:val="76335071"/>
              <w:placeholder>
                <w:docPart w:val="5A6096B25C604FABA263EB5141B79A3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3775E0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>Revision 1.1 March 2015                                              Senior Year Project Title changing Form I-04</w:t>
              </w:r>
            </w:sdtContent>
          </w:sdt>
        </w:p>
      </w:tc>
      <w:tc>
        <w:tcPr>
          <w:tcW w:w="0" w:type="auto"/>
        </w:tcPr>
        <w:p w:rsidR="00957254" w:rsidRPr="00957254" w:rsidRDefault="00957254">
          <w:pPr>
            <w:pStyle w:val="Footer"/>
            <w:jc w:val="right"/>
            <w:rPr>
              <w:rFonts w:asciiTheme="majorBidi" w:hAnsiTheme="majorBidi" w:cstheme="majorBidi"/>
            </w:rPr>
          </w:pPr>
          <w:r w:rsidRPr="00957254">
            <w:rPr>
              <w:rFonts w:asciiTheme="majorBidi" w:hAnsiTheme="majorBidi" w:cstheme="majorBidi"/>
            </w:rPr>
            <w:object w:dxaOrig="795" w:dyaOrig="3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19.5pt" o:ole="">
                <v:imagedata r:id="rId1" o:title=""/>
              </v:shape>
              <o:OLEObject Type="Embed" ProgID="PBrush" ShapeID="_x0000_i1025" DrawAspect="Content" ObjectID="_1554793048" r:id="rId2"/>
            </w:object>
          </w:r>
        </w:p>
      </w:tc>
    </w:tr>
  </w:tbl>
  <w:p w:rsidR="00680655" w:rsidRPr="00957254" w:rsidRDefault="00680655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F44" w:rsidRDefault="00252F44" w:rsidP="00245856">
      <w:pPr>
        <w:spacing w:after="0" w:line="240" w:lineRule="auto"/>
      </w:pPr>
      <w:r>
        <w:separator/>
      </w:r>
    </w:p>
  </w:footnote>
  <w:footnote w:type="continuationSeparator" w:id="1">
    <w:p w:rsidR="00252F44" w:rsidRDefault="00252F44" w:rsidP="0024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46" w:rsidRPr="00957254" w:rsidRDefault="00A71A06" w:rsidP="00821DF1">
    <w:pPr>
      <w:pStyle w:val="Header"/>
      <w:spacing w:line="276" w:lineRule="auto"/>
      <w:jc w:val="right"/>
      <w:rPr>
        <w:rFonts w:asciiTheme="majorBidi" w:hAnsiTheme="majorBidi" w:cstheme="majorBidi"/>
        <w:b/>
        <w:bCs/>
        <w:i/>
        <w:i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-238125</wp:posOffset>
          </wp:positionV>
          <wp:extent cx="2967355" cy="822960"/>
          <wp:effectExtent l="0" t="0" r="0" b="0"/>
          <wp:wrapSquare wrapText="bothSides"/>
          <wp:docPr id="6" name="Picture 6" descr="http://graduatedstudies.ju.edu.jo/NewDesign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raduatedstudies.ju.edu.jo/NewDesign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35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0655">
      <w:rPr>
        <w:rFonts w:ascii="Lucida Calligraphy" w:hAnsi="Lucida Calligraphy" w:cstheme="majorBidi"/>
      </w:rPr>
      <w:tab/>
    </w:r>
    <w:r w:rsidR="00680655">
      <w:rPr>
        <w:rFonts w:ascii="Lucida Calligraphy" w:hAnsi="Lucida Calligraphy" w:cstheme="majorBidi"/>
      </w:rPr>
      <w:tab/>
    </w:r>
    <w:r w:rsidR="00821DF1">
      <w:rPr>
        <w:rFonts w:asciiTheme="majorBidi" w:hAnsiTheme="majorBidi" w:cstheme="majorBidi"/>
        <w:b/>
        <w:bCs/>
        <w:i/>
        <w:iCs/>
        <w:sz w:val="32"/>
        <w:szCs w:val="32"/>
      </w:rPr>
      <w:t>E</w:t>
    </w:r>
    <w:r w:rsidR="00680655" w:rsidRPr="00957254">
      <w:rPr>
        <w:rFonts w:asciiTheme="majorBidi" w:hAnsiTheme="majorBidi" w:cstheme="majorBidi"/>
        <w:b/>
        <w:bCs/>
        <w:i/>
        <w:iCs/>
        <w:sz w:val="32"/>
        <w:szCs w:val="32"/>
      </w:rPr>
      <w:t>E</w:t>
    </w:r>
    <w:r w:rsidR="002A4646" w:rsidRPr="00957254">
      <w:rPr>
        <w:rFonts w:asciiTheme="majorBidi" w:hAnsiTheme="majorBidi" w:cstheme="majorBidi"/>
        <w:b/>
        <w:bCs/>
        <w:i/>
        <w:iCs/>
        <w:sz w:val="32"/>
        <w:szCs w:val="32"/>
      </w:rPr>
      <w:t xml:space="preserve"> Department</w:t>
    </w:r>
  </w:p>
  <w:p w:rsidR="002A4646" w:rsidRPr="00957254" w:rsidRDefault="002A4646" w:rsidP="0095161B">
    <w:pPr>
      <w:pStyle w:val="Header"/>
      <w:spacing w:line="276" w:lineRule="auto"/>
      <w:jc w:val="right"/>
      <w:rPr>
        <w:rFonts w:asciiTheme="majorBidi" w:hAnsiTheme="majorBidi" w:cstheme="majorBidi"/>
        <w:b/>
        <w:bCs/>
        <w:i/>
        <w:iCs/>
        <w:sz w:val="28"/>
        <w:szCs w:val="28"/>
      </w:rPr>
    </w:pPr>
    <w:r w:rsidRPr="00957254">
      <w:rPr>
        <w:rFonts w:asciiTheme="majorBidi" w:hAnsiTheme="majorBidi" w:cstheme="majorBidi"/>
        <w:b/>
        <w:bCs/>
        <w:i/>
        <w:iCs/>
        <w:sz w:val="28"/>
        <w:szCs w:val="28"/>
      </w:rPr>
      <w:t xml:space="preserve">Project </w:t>
    </w:r>
    <w:r w:rsidR="0095161B">
      <w:rPr>
        <w:rFonts w:asciiTheme="majorBidi" w:hAnsiTheme="majorBidi" w:cstheme="majorBidi"/>
        <w:b/>
        <w:bCs/>
        <w:i/>
        <w:iCs/>
        <w:sz w:val="28"/>
        <w:szCs w:val="28"/>
      </w:rPr>
      <w:t>Title Changing</w:t>
    </w:r>
    <w:r w:rsidR="006A1115" w:rsidRPr="00957254">
      <w:rPr>
        <w:rFonts w:asciiTheme="majorBidi" w:hAnsiTheme="majorBidi" w:cstheme="majorBidi"/>
        <w:b/>
        <w:bCs/>
        <w:i/>
        <w:iCs/>
        <w:sz w:val="28"/>
        <w:szCs w:val="28"/>
      </w:rPr>
      <w:t xml:space="preserve"> Form</w:t>
    </w:r>
  </w:p>
  <w:p w:rsidR="00245856" w:rsidRDefault="00561C8C" w:rsidP="002A4646">
    <w:pPr>
      <w:pStyle w:val="Header"/>
      <w:jc w:val="right"/>
    </w:pPr>
    <w:r>
      <w:rPr>
        <w:noProof/>
      </w:rPr>
      <w:pict>
        <v:line id="Straight Connector 1" o:spid="_x0000_s409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2.45pt" to="508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460"/>
    <w:multiLevelType w:val="hybridMultilevel"/>
    <w:tmpl w:val="0C8E2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27435"/>
    <w:multiLevelType w:val="hybridMultilevel"/>
    <w:tmpl w:val="C8B0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D1FD4"/>
    <w:multiLevelType w:val="hybridMultilevel"/>
    <w:tmpl w:val="93EAD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45856"/>
    <w:rsid w:val="000A4BE3"/>
    <w:rsid w:val="000D389C"/>
    <w:rsid w:val="0015115E"/>
    <w:rsid w:val="0019743B"/>
    <w:rsid w:val="001C6EBA"/>
    <w:rsid w:val="0024258D"/>
    <w:rsid w:val="00245856"/>
    <w:rsid w:val="00252F44"/>
    <w:rsid w:val="00282D65"/>
    <w:rsid w:val="002A4646"/>
    <w:rsid w:val="002B5196"/>
    <w:rsid w:val="002C5098"/>
    <w:rsid w:val="002D003F"/>
    <w:rsid w:val="002D38B3"/>
    <w:rsid w:val="00347E06"/>
    <w:rsid w:val="003775E0"/>
    <w:rsid w:val="00382822"/>
    <w:rsid w:val="00383B28"/>
    <w:rsid w:val="003C3A95"/>
    <w:rsid w:val="00424509"/>
    <w:rsid w:val="004F2494"/>
    <w:rsid w:val="00530CF7"/>
    <w:rsid w:val="00561C8C"/>
    <w:rsid w:val="005D0DB0"/>
    <w:rsid w:val="005D2057"/>
    <w:rsid w:val="00615E0E"/>
    <w:rsid w:val="00634E0C"/>
    <w:rsid w:val="00680655"/>
    <w:rsid w:val="00690B3A"/>
    <w:rsid w:val="006A1115"/>
    <w:rsid w:val="006A2700"/>
    <w:rsid w:val="00706A0D"/>
    <w:rsid w:val="00723500"/>
    <w:rsid w:val="00732A0F"/>
    <w:rsid w:val="00783892"/>
    <w:rsid w:val="00786D3F"/>
    <w:rsid w:val="007A658C"/>
    <w:rsid w:val="007C3845"/>
    <w:rsid w:val="007C39C9"/>
    <w:rsid w:val="00821DF1"/>
    <w:rsid w:val="008C3CD1"/>
    <w:rsid w:val="009048C7"/>
    <w:rsid w:val="00925654"/>
    <w:rsid w:val="0095161B"/>
    <w:rsid w:val="00957254"/>
    <w:rsid w:val="00A40211"/>
    <w:rsid w:val="00A71A06"/>
    <w:rsid w:val="00A82CFF"/>
    <w:rsid w:val="00B17C3C"/>
    <w:rsid w:val="00B26EFA"/>
    <w:rsid w:val="00B9177F"/>
    <w:rsid w:val="00BD310D"/>
    <w:rsid w:val="00C134B1"/>
    <w:rsid w:val="00C24519"/>
    <w:rsid w:val="00C66F80"/>
    <w:rsid w:val="00CD742A"/>
    <w:rsid w:val="00D725F6"/>
    <w:rsid w:val="00D90247"/>
    <w:rsid w:val="00DD29D6"/>
    <w:rsid w:val="00DE2B24"/>
    <w:rsid w:val="00DE6A8B"/>
    <w:rsid w:val="00E21473"/>
    <w:rsid w:val="00E32561"/>
    <w:rsid w:val="00F154B8"/>
    <w:rsid w:val="00F46029"/>
    <w:rsid w:val="00F9145E"/>
    <w:rsid w:val="00FB25D2"/>
    <w:rsid w:val="00FD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83"/>
  </w:style>
  <w:style w:type="paragraph" w:styleId="Heading1">
    <w:name w:val="heading 1"/>
    <w:basedOn w:val="Normal"/>
    <w:next w:val="Normal"/>
    <w:link w:val="Heading1Char"/>
    <w:uiPriority w:val="9"/>
    <w:qFormat/>
    <w:rsid w:val="00FD1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F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F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F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F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F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F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56"/>
  </w:style>
  <w:style w:type="paragraph" w:styleId="Footer">
    <w:name w:val="footer"/>
    <w:basedOn w:val="Normal"/>
    <w:link w:val="FooterChar"/>
    <w:uiPriority w:val="99"/>
    <w:unhideWhenUsed/>
    <w:rsid w:val="002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56"/>
  </w:style>
  <w:style w:type="paragraph" w:styleId="BalloonText">
    <w:name w:val="Balloon Text"/>
    <w:basedOn w:val="Normal"/>
    <w:link w:val="BalloonTextChar"/>
    <w:uiPriority w:val="99"/>
    <w:semiHidden/>
    <w:unhideWhenUsed/>
    <w:rsid w:val="0024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F83"/>
    <w:pPr>
      <w:ind w:left="720"/>
      <w:contextualSpacing/>
    </w:pPr>
  </w:style>
  <w:style w:type="table" w:styleId="TableGrid">
    <w:name w:val="Table Grid"/>
    <w:basedOn w:val="TableNormal"/>
    <w:uiPriority w:val="59"/>
    <w:rsid w:val="001C6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D1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F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F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F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F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F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F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F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1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1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1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FD1F83"/>
    <w:rPr>
      <w:b/>
      <w:bCs/>
    </w:rPr>
  </w:style>
  <w:style w:type="character" w:styleId="Emphasis">
    <w:name w:val="Emphasis"/>
    <w:uiPriority w:val="20"/>
    <w:qFormat/>
    <w:rsid w:val="00FD1F83"/>
    <w:rPr>
      <w:i/>
      <w:iCs/>
    </w:rPr>
  </w:style>
  <w:style w:type="paragraph" w:styleId="NoSpacing">
    <w:name w:val="No Spacing"/>
    <w:basedOn w:val="Normal"/>
    <w:uiPriority w:val="1"/>
    <w:qFormat/>
    <w:rsid w:val="00FD1F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1F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1F8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F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F83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FD1F8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D1F8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D1F8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D1F8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D1F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F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6096B25C604FABA263EB5141B79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0BC16-3A12-4CF7-975B-488E4CB7AB79}"/>
      </w:docPartPr>
      <w:docPartBody>
        <w:p w:rsidR="000D6726" w:rsidRDefault="004B1446">
          <w:pPr>
            <w:pStyle w:val="5A6096B25C604FABA263EB5141B79A3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77725"/>
    <w:rsid w:val="00047191"/>
    <w:rsid w:val="000D6726"/>
    <w:rsid w:val="002A18F6"/>
    <w:rsid w:val="002E063A"/>
    <w:rsid w:val="003734A3"/>
    <w:rsid w:val="004B1446"/>
    <w:rsid w:val="004D571C"/>
    <w:rsid w:val="005D256F"/>
    <w:rsid w:val="00690965"/>
    <w:rsid w:val="00705157"/>
    <w:rsid w:val="007B530F"/>
    <w:rsid w:val="00893A9C"/>
    <w:rsid w:val="008A4F02"/>
    <w:rsid w:val="00953E70"/>
    <w:rsid w:val="00977725"/>
    <w:rsid w:val="00993FB8"/>
    <w:rsid w:val="00AD394E"/>
    <w:rsid w:val="00C0624D"/>
    <w:rsid w:val="00C5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7CE560D1634B71818549E1192F2DE4">
    <w:name w:val="F37CE560D1634B71818549E1192F2DE4"/>
    <w:rsid w:val="00977725"/>
  </w:style>
  <w:style w:type="paragraph" w:customStyle="1" w:styleId="D0FFE07040DD4B399EDF898C01787A47">
    <w:name w:val="D0FFE07040DD4B399EDF898C01787A47"/>
    <w:rsid w:val="00977725"/>
  </w:style>
  <w:style w:type="paragraph" w:customStyle="1" w:styleId="2806C4AE9054479D9C6FB38AEDBFF7C8">
    <w:name w:val="2806C4AE9054479D9C6FB38AEDBFF7C8"/>
    <w:rsid w:val="00977725"/>
  </w:style>
  <w:style w:type="paragraph" w:customStyle="1" w:styleId="E4C17BBB7D2D481294D57D8B3871609F">
    <w:name w:val="E4C17BBB7D2D481294D57D8B3871609F"/>
    <w:rsid w:val="00977725"/>
  </w:style>
  <w:style w:type="paragraph" w:customStyle="1" w:styleId="F6D766562E994C63A798842D245D029A">
    <w:name w:val="F6D766562E994C63A798842D245D029A"/>
    <w:rsid w:val="00977725"/>
  </w:style>
  <w:style w:type="paragraph" w:customStyle="1" w:styleId="82AC166A40744CCE93EA24B5E782591B">
    <w:name w:val="82AC166A40744CCE93EA24B5E782591B"/>
    <w:rsid w:val="004D571C"/>
  </w:style>
  <w:style w:type="paragraph" w:customStyle="1" w:styleId="6E533A5C92FD4AC2A368584F4795FE5A">
    <w:name w:val="6E533A5C92FD4AC2A368584F4795FE5A"/>
    <w:rsid w:val="004D571C"/>
  </w:style>
  <w:style w:type="paragraph" w:customStyle="1" w:styleId="94741AD4765F4430B5CC92D867FAAB6D">
    <w:name w:val="94741AD4765F4430B5CC92D867FAAB6D"/>
    <w:rsid w:val="004D571C"/>
  </w:style>
  <w:style w:type="paragraph" w:customStyle="1" w:styleId="9929426703094EE4967C1EBB0A1D5224">
    <w:name w:val="9929426703094EE4967C1EBB0A1D5224"/>
    <w:rsid w:val="004D571C"/>
  </w:style>
  <w:style w:type="paragraph" w:customStyle="1" w:styleId="5A6096B25C604FABA263EB5141B79A35">
    <w:name w:val="5A6096B25C604FABA263EB5141B79A35"/>
    <w:rsid w:val="004D57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3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EEBFE8F6-66EB-4FEA-A5A2-31F801139F03}"/>
</file>

<file path=customXml/itemProps2.xml><?xml version="1.0" encoding="utf-8"?>
<ds:datastoreItem xmlns:ds="http://schemas.openxmlformats.org/officeDocument/2006/customXml" ds:itemID="{78C7069F-98C5-4042-96FD-B48A69004B3F}"/>
</file>

<file path=customXml/itemProps3.xml><?xml version="1.0" encoding="utf-8"?>
<ds:datastoreItem xmlns:ds="http://schemas.openxmlformats.org/officeDocument/2006/customXml" ds:itemID="{F1747F40-D175-4E82-A925-D792D5793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Jordan</vt:lpstr>
    </vt:vector>
  </TitlesOfParts>
  <Company>Revision 1.1 March 2015                                              Senior Year Project Title changing Form I-04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تغيير اسم المشروع </dc:title>
  <dc:subject>Mechanical Engineering Department</dc:subject>
  <dc:creator>Senior Year Project Proposal</dc:creator>
  <cp:lastModifiedBy>CD1</cp:lastModifiedBy>
  <cp:revision>7</cp:revision>
  <dcterms:created xsi:type="dcterms:W3CDTF">2017-04-26T10:46:00Z</dcterms:created>
  <dcterms:modified xsi:type="dcterms:W3CDTF">2017-04-27T08:11:00Z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